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56206C17" w:rsidR="007E3AB1" w:rsidRPr="00F84324" w:rsidRDefault="007E3AB1" w:rsidP="007A3C5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2EB593A" w:rsidR="007E3AB1" w:rsidRPr="00F84324" w:rsidRDefault="00A24E48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05260F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371EE40" w:rsidR="007E3AB1" w:rsidRPr="00F84324" w:rsidRDefault="0005260F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A24E48" w:rsidRPr="00F84324" w14:paraId="0243E4BA" w14:textId="77777777" w:rsidTr="00C62297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04395" w14:textId="10E220AB" w:rsidR="00A24E48" w:rsidRPr="0005260F" w:rsidRDefault="00296B77" w:rsidP="00A24E4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lang w:val="ka-GE"/>
              </w:rPr>
              <w:t>ქვეშნადები უწარწერო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3AC5C808" w:rsidR="00A24E48" w:rsidRPr="0005260F" w:rsidRDefault="00296B77" w:rsidP="00A24E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  <w:lang w:val="ka-GE"/>
              </w:rPr>
              <w:t>240000</w:t>
            </w:r>
            <w:bookmarkStart w:id="0" w:name="_GoBack"/>
            <w:bookmarkEnd w:id="0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A24E48" w:rsidRPr="00F84324" w:rsidRDefault="00A24E48" w:rsidP="00A24E4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0864085" w14:textId="77777777" w:rsidR="008F2DCC" w:rsidRPr="00AD7E4F" w:rsidRDefault="008F2DCC" w:rsidP="008F2DCC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E70A6" w14:textId="77777777" w:rsidR="00834078" w:rsidRDefault="00834078">
      <w:pPr>
        <w:spacing w:after="0" w:line="240" w:lineRule="auto"/>
      </w:pPr>
      <w:r>
        <w:separator/>
      </w:r>
    </w:p>
  </w:endnote>
  <w:endnote w:type="continuationSeparator" w:id="0">
    <w:p w14:paraId="0C10AB54" w14:textId="77777777" w:rsidR="00834078" w:rsidRDefault="0083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1159A26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B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2931D" w14:textId="77777777" w:rsidR="00834078" w:rsidRDefault="00834078">
      <w:pPr>
        <w:spacing w:after="0" w:line="240" w:lineRule="auto"/>
      </w:pPr>
      <w:r>
        <w:separator/>
      </w:r>
    </w:p>
  </w:footnote>
  <w:footnote w:type="continuationSeparator" w:id="0">
    <w:p w14:paraId="492962D7" w14:textId="77777777" w:rsidR="00834078" w:rsidRDefault="0083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96B77"/>
    <w:rsid w:val="002B63AD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D23D6"/>
    <w:rsid w:val="0064530E"/>
    <w:rsid w:val="00675EBB"/>
    <w:rsid w:val="006853F0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3C57"/>
    <w:rsid w:val="007A7132"/>
    <w:rsid w:val="007E3AB1"/>
    <w:rsid w:val="007E4116"/>
    <w:rsid w:val="008036FD"/>
    <w:rsid w:val="008175BD"/>
    <w:rsid w:val="00834078"/>
    <w:rsid w:val="00861998"/>
    <w:rsid w:val="00864D8E"/>
    <w:rsid w:val="00873329"/>
    <w:rsid w:val="008918A1"/>
    <w:rsid w:val="008A5E36"/>
    <w:rsid w:val="008B0BE8"/>
    <w:rsid w:val="008D2F19"/>
    <w:rsid w:val="008F2DCC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696A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19</cp:revision>
  <cp:lastPrinted>2019-08-16T08:18:00Z</cp:lastPrinted>
  <dcterms:created xsi:type="dcterms:W3CDTF">2020-02-05T08:45:00Z</dcterms:created>
  <dcterms:modified xsi:type="dcterms:W3CDTF">2020-12-07T11:26:00Z</dcterms:modified>
</cp:coreProperties>
</file>